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3036" w:rsidRDefault="008B303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580320FD" w:rsidR="008B3036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КРИТЕРИЈУМ ОЦЕЊИВАЊА У НАСТАВИ </w:t>
      </w:r>
      <w:r w:rsidR="0028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ФРАНЦУСКОГ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ЈЕЗИКА</w:t>
      </w:r>
    </w:p>
    <w:p w14:paraId="00000003" w14:textId="4A987CA4" w:rsidR="008B3036" w:rsidRPr="00284837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</w:t>
      </w:r>
      <w:proofErr w:type="spellEnd"/>
      <w:r w:rsidR="0028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а школа „Јелица </w:t>
      </w:r>
      <w:proofErr w:type="gramStart"/>
      <w:r w:rsidR="00284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Миловановић“</w:t>
      </w:r>
      <w:proofErr w:type="gramEnd"/>
    </w:p>
    <w:p w14:paraId="00000004" w14:textId="1316675C" w:rsidR="008B3036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језик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="006A7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-8.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05" w14:textId="77777777" w:rsidR="008B3036" w:rsidRDefault="008B3036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06" w14:textId="69210A6C" w:rsidR="008B3036" w:rsidRPr="00284837" w:rsidRDefault="00284837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аставниц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француског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Вукадиновић и Јелена Кузмановић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 следеће критеријуме:</w:t>
      </w:r>
    </w:p>
    <w:p w14:paraId="00000007" w14:textId="77777777" w:rsidR="008B3036" w:rsidRDefault="008B303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3ED5672E" w:rsidR="008B3036" w:rsidRPr="00284837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</w:t>
      </w:r>
      <w:proofErr w:type="spellEnd"/>
      <w:r w:rsidR="002848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="002848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8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Све бележи у своју педагошку</w:t>
      </w:r>
      <w:r w:rsidR="006F58F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документацију</w:t>
      </w:r>
      <w:r w:rsidR="0028483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есдневник и редовно усмено о томе обавештава ученика, а по потреби и одељењског старешину, родитеља ученика, психолога и педагога школе.</w:t>
      </w:r>
    </w:p>
    <w:p w14:paraId="00000009" w14:textId="77777777" w:rsidR="008B3036" w:rsidRPr="00284837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000000A" w14:textId="77777777" w:rsidR="008B3036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14:paraId="0000000B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обухваћени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C" w14:textId="77777777" w:rsidR="008B3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0D" w14:textId="77777777" w:rsidR="008B3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8B3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изражавања</w:t>
      </w:r>
      <w:proofErr w:type="spellEnd"/>
    </w:p>
    <w:p w14:paraId="0000000F" w14:textId="77777777" w:rsidR="008B303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граматика</w:t>
      </w:r>
      <w:proofErr w:type="spellEnd"/>
    </w:p>
    <w:p w14:paraId="00000012" w14:textId="77777777" w:rsidR="008B3036" w:rsidRDefault="008B30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8B3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елемент„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4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саговорника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лакоћом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вештинама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говорном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појединост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споријим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поједноставити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усмеравати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напредује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објашњења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поједностављења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говорну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B3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елемент„Говорне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1" w14:textId="77777777" w:rsidR="008B3036" w:rsidRDefault="008B303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35D89A08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</w:t>
      </w:r>
      <w:r w:rsidR="00A655D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оклевања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активан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изговара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4" w14:textId="31C66438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мањим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грешкама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смисла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фразу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неадекватна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погрешно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22FF7629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комуницира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скроман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изреченог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нејасан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нетачног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разумљив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делимичних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интонацији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403D2AFF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 w:rsidR="00A655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55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изговору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отежава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65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оскудан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оклевања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упркос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A" w14:textId="064270D6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најосновнији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вокабулар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потешкоћа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интонацији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савладао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најосновније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изреченог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23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ејасан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неразумљив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B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C" w14:textId="77777777" w:rsidR="008B3036" w:rsidRDefault="008B303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8B3036" w:rsidRDefault="008B303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80ECE7A" w:rsidR="008B3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="00EC257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F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6B140B0A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="00EC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правописних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успешан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2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правописне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4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27A2C676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EC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="00EC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правописне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просечан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2AA45956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учестале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озбиљне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правописне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нередовно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</w:t>
      </w:r>
      <w:proofErr w:type="spellEnd"/>
      <w:r w:rsidR="00EC257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крупне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уопште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минималнан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8B303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законитости-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3D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потпуно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језичком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контексту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F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местимичне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1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препознаје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повремено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5" w14:textId="77777777" w:rsidR="008B3036" w:rsidRDefault="008B30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4645BCF3" w:rsidR="008B303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-ученикне </w:t>
      </w:r>
      <w:r w:rsidR="00C1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препознаје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граматичка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7" w14:textId="77777777" w:rsidR="008B3036" w:rsidRDefault="008B3036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8B3036" w:rsidRDefault="008B303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8B3036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бројчано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4A" w14:textId="77777777" w:rsidR="008B3036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</w:p>
    <w:p w14:paraId="0000004B" w14:textId="77777777" w:rsidR="008B3036" w:rsidRDefault="008B303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објективну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поуздану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напредовања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D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1D9F5D86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полугодишту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</w:t>
      </w:r>
      <w:r w:rsid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полугодишту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проверавати</w:t>
      </w:r>
      <w:proofErr w:type="spellEnd"/>
      <w:r>
        <w:t>.</w:t>
      </w:r>
      <w:r w:rsidR="00C137A2">
        <w:rPr>
          <w:lang w:val="sr-Cyrl-RS"/>
        </w:rPr>
        <w:t xml:space="preserve"> </w:t>
      </w:r>
      <w:r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Распоред писаних провера</w:t>
      </w:r>
      <w:r w:rsidRPr="00C1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дужих од 15 минута уписује се у дневник и објављује се за свако одељење на огласној табли школе и на званичној интернет страни школе.</w:t>
      </w:r>
      <w:r w:rsidR="001F0D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Распоред може да се мења на предлог наставника, уз сагласност </w:t>
      </w:r>
      <w:r w:rsidR="00C137A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C1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дељењског већа.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обављати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евидентирају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педагошкој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0" w14:textId="717DF2AF" w:rsidR="008B3036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тачних</w:t>
      </w:r>
      <w:proofErr w:type="spellEnd"/>
      <w:r w:rsid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6C4ED4" w14:paraId="3C4A84F3" w14:textId="77777777" w:rsidTr="006C4ED4">
        <w:tc>
          <w:tcPr>
            <w:tcW w:w="3005" w:type="dxa"/>
          </w:tcPr>
          <w:p w14:paraId="6EA6DB49" w14:textId="2C5DB881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проценат</w:t>
            </w:r>
          </w:p>
        </w:tc>
        <w:tc>
          <w:tcPr>
            <w:tcW w:w="3005" w:type="dxa"/>
          </w:tcPr>
          <w:p w14:paraId="12376EB7" w14:textId="21A011C4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6C4ED4" w14:paraId="35540EA8" w14:textId="77777777" w:rsidTr="006C4ED4">
        <w:tc>
          <w:tcPr>
            <w:tcW w:w="3005" w:type="dxa"/>
          </w:tcPr>
          <w:p w14:paraId="11DB2457" w14:textId="19793D4B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0-25%</w:t>
            </w:r>
          </w:p>
        </w:tc>
        <w:tc>
          <w:tcPr>
            <w:tcW w:w="3005" w:type="dxa"/>
          </w:tcPr>
          <w:p w14:paraId="1F0DCAB7" w14:textId="6A5C2BAA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недовољан (1)</w:t>
            </w:r>
          </w:p>
        </w:tc>
      </w:tr>
      <w:tr w:rsidR="006C4ED4" w14:paraId="6C1875FB" w14:textId="77777777" w:rsidTr="006C4ED4">
        <w:tc>
          <w:tcPr>
            <w:tcW w:w="3005" w:type="dxa"/>
          </w:tcPr>
          <w:p w14:paraId="74C317C6" w14:textId="7AE28412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26-49%</w:t>
            </w:r>
          </w:p>
        </w:tc>
        <w:tc>
          <w:tcPr>
            <w:tcW w:w="3005" w:type="dxa"/>
          </w:tcPr>
          <w:p w14:paraId="7B73F179" w14:textId="27C23C81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довољан (2)</w:t>
            </w:r>
          </w:p>
        </w:tc>
      </w:tr>
      <w:tr w:rsidR="006C4ED4" w14:paraId="4E2AAA5B" w14:textId="77777777" w:rsidTr="006C4ED4">
        <w:tc>
          <w:tcPr>
            <w:tcW w:w="3005" w:type="dxa"/>
          </w:tcPr>
          <w:p w14:paraId="01731852" w14:textId="7C7F9AA1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50-69%</w:t>
            </w:r>
          </w:p>
        </w:tc>
        <w:tc>
          <w:tcPr>
            <w:tcW w:w="3005" w:type="dxa"/>
          </w:tcPr>
          <w:p w14:paraId="3778B843" w14:textId="4D5AD1A2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добар (3)</w:t>
            </w:r>
          </w:p>
        </w:tc>
      </w:tr>
      <w:tr w:rsidR="006C4ED4" w14:paraId="3796B986" w14:textId="77777777" w:rsidTr="006C4ED4">
        <w:tc>
          <w:tcPr>
            <w:tcW w:w="3005" w:type="dxa"/>
          </w:tcPr>
          <w:p w14:paraId="55D63A40" w14:textId="5DA61924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70-85%</w:t>
            </w:r>
          </w:p>
        </w:tc>
        <w:tc>
          <w:tcPr>
            <w:tcW w:w="3005" w:type="dxa"/>
          </w:tcPr>
          <w:p w14:paraId="1685973F" w14:textId="65E14EEE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врло добар (4)</w:t>
            </w:r>
          </w:p>
        </w:tc>
      </w:tr>
      <w:tr w:rsidR="006C4ED4" w14:paraId="1D206F0B" w14:textId="77777777" w:rsidTr="006C4ED4">
        <w:tc>
          <w:tcPr>
            <w:tcW w:w="3005" w:type="dxa"/>
          </w:tcPr>
          <w:p w14:paraId="2C580998" w14:textId="5B3BA015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86-100%</w:t>
            </w:r>
          </w:p>
        </w:tc>
        <w:tc>
          <w:tcPr>
            <w:tcW w:w="3005" w:type="dxa"/>
          </w:tcPr>
          <w:p w14:paraId="4874E3BC" w14:textId="5A8A8492" w:rsidR="006C4ED4" w:rsidRPr="006C4ED4" w:rsidRDefault="006C4E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одличан (5)</w:t>
            </w:r>
          </w:p>
        </w:tc>
      </w:tr>
    </w:tbl>
    <w:p w14:paraId="6499B168" w14:textId="77777777" w:rsidR="006C4ED4" w:rsidRDefault="006C4ED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5%.</w:t>
      </w:r>
    </w:p>
    <w:p w14:paraId="00000052" w14:textId="3A1CF66D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бројчаној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53" w14:textId="04267E01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уочава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најчешће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наративног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изражајно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саговорницима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садржајима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саопштава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4" w14:textId="53BCAE00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фреквентне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="00C137A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наративног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изражајно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саговорницима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5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4A4AA52E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фреквентније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наративног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довољној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саговорницима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повезивања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7" w14:textId="2CAFBB64" w:rsidR="008B3036" w:rsidRPr="00CE55DC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најфреквентније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најједноставније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најједноставнија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наративног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саговорницима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Језичке вештине и знања су на нивоу репродукције, уз повремену минималну примену.</w:t>
      </w:r>
    </w:p>
    <w:p w14:paraId="00000058" w14:textId="6CB4B175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појмове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="00CE55D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доживљај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наративног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недовољној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саговорницима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комуникативним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59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континуирано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иницијативе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D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најчешће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E" w14:textId="6B08D64E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жељу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(1).</w:t>
      </w:r>
    </w:p>
    <w:p w14:paraId="0000005F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8B3036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извођења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презентовања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62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77777777" w:rsidR="008B3036" w:rsidRDefault="00000000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ИОП-у</w:t>
      </w:r>
    </w:p>
    <w:p w14:paraId="00000064" w14:textId="77777777" w:rsidR="008B3036" w:rsidRDefault="008B303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5" w14:textId="4D125177" w:rsidR="008B3036" w:rsidRDefault="00000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индивидуалног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прилагођене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CE5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постављеним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6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8B3036" w:rsidRDefault="00000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ИОП-у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постојећих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очекиваних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8" w14:textId="77777777" w:rsidR="008B3036" w:rsidRDefault="00000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ИОП-у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прилагођених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прилагођавање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9" w14:textId="77777777" w:rsidR="008B3036" w:rsidRDefault="008B303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52CC280F" w:rsidR="008B3036" w:rsidRDefault="00000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="00CE55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усмерено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ваннаставним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развијању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самопоуздања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осећаја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напредовања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B" w14:textId="203D8A9C" w:rsidR="008B3036" w:rsidRDefault="00000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евалуацији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C32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="00C32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C32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ИОП-у,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педагошко-психолошком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0" w14:textId="77777777" w:rsidR="008B3036" w:rsidRDefault="008B303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B3036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206E"/>
    <w:multiLevelType w:val="multilevel"/>
    <w:tmpl w:val="93B62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05AB4"/>
    <w:multiLevelType w:val="multilevel"/>
    <w:tmpl w:val="E9146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1636234">
    <w:abstractNumId w:val="0"/>
  </w:num>
  <w:num w:numId="2" w16cid:durableId="209257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36"/>
    <w:rsid w:val="0004116E"/>
    <w:rsid w:val="001F0D9B"/>
    <w:rsid w:val="00284837"/>
    <w:rsid w:val="006A74A4"/>
    <w:rsid w:val="006C4ED4"/>
    <w:rsid w:val="006F58F3"/>
    <w:rsid w:val="008B1DAF"/>
    <w:rsid w:val="008B3036"/>
    <w:rsid w:val="00A655D2"/>
    <w:rsid w:val="00C137A2"/>
    <w:rsid w:val="00C32ACF"/>
    <w:rsid w:val="00CE55DC"/>
    <w:rsid w:val="00EA5235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B886"/>
  <w15:docId w15:val="{1285444F-0DA6-4950-82E8-2027A7C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C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1721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j_des</dc:creator>
  <cp:lastModifiedBy>j_despot@yahoo.co.uk</cp:lastModifiedBy>
  <cp:revision>15</cp:revision>
  <dcterms:created xsi:type="dcterms:W3CDTF">2022-10-06T16:23:00Z</dcterms:created>
  <dcterms:modified xsi:type="dcterms:W3CDTF">2022-10-06T16:44:00Z</dcterms:modified>
</cp:coreProperties>
</file>